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3248" w14:textId="77777777" w:rsidR="00C53CB2" w:rsidRDefault="00C53CB2" w:rsidP="00C53CB2">
      <w:pPr>
        <w:pStyle w:val="20"/>
        <w:shd w:val="clear" w:color="auto" w:fill="auto"/>
        <w:spacing w:before="0" w:after="0" w:line="220" w:lineRule="exact"/>
        <w:ind w:left="3960" w:firstLine="0"/>
        <w:jc w:val="both"/>
        <w:rPr>
          <w:sz w:val="24"/>
          <w:szCs w:val="24"/>
        </w:rPr>
      </w:pPr>
    </w:p>
    <w:p w14:paraId="5848E722" w14:textId="77777777" w:rsidR="00C53CB2" w:rsidRDefault="00C53CB2" w:rsidP="00C53CB2">
      <w:pPr>
        <w:pStyle w:val="20"/>
        <w:shd w:val="clear" w:color="auto" w:fill="auto"/>
        <w:spacing w:before="0" w:after="0" w:line="220" w:lineRule="exact"/>
        <w:ind w:left="3960" w:firstLine="0"/>
        <w:jc w:val="both"/>
        <w:rPr>
          <w:sz w:val="24"/>
          <w:szCs w:val="24"/>
        </w:rPr>
      </w:pPr>
    </w:p>
    <w:p w14:paraId="7FD7E607" w14:textId="7D33468E" w:rsidR="00C53CB2" w:rsidRPr="00EE752E" w:rsidRDefault="00C53CB2" w:rsidP="00C53CB2">
      <w:pPr>
        <w:pStyle w:val="20"/>
        <w:shd w:val="clear" w:color="auto" w:fill="auto"/>
        <w:spacing w:before="0" w:after="0" w:line="220" w:lineRule="exact"/>
        <w:ind w:left="142" w:firstLine="0"/>
        <w:jc w:val="center"/>
        <w:rPr>
          <w:sz w:val="24"/>
          <w:szCs w:val="24"/>
        </w:rPr>
      </w:pPr>
      <w:r w:rsidRPr="00EE752E">
        <w:rPr>
          <w:sz w:val="24"/>
          <w:szCs w:val="24"/>
        </w:rPr>
        <w:t>Общие сведения (наименование организации)</w:t>
      </w:r>
    </w:p>
    <w:p w14:paraId="18A0A337" w14:textId="77777777" w:rsidR="00C53CB2" w:rsidRPr="00EE752E" w:rsidRDefault="00C53CB2" w:rsidP="00C53CB2">
      <w:pPr>
        <w:pStyle w:val="20"/>
        <w:shd w:val="clear" w:color="auto" w:fill="auto"/>
        <w:spacing w:before="0" w:after="0" w:line="220" w:lineRule="exact"/>
        <w:ind w:left="3960"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5812"/>
      </w:tblGrid>
      <w:tr w:rsidR="00C53CB2" w:rsidRPr="00EE752E" w14:paraId="66148E53" w14:textId="77777777" w:rsidTr="00EE752E">
        <w:trPr>
          <w:trHeight w:val="534"/>
        </w:trPr>
        <w:tc>
          <w:tcPr>
            <w:tcW w:w="562" w:type="dxa"/>
            <w:shd w:val="clear" w:color="auto" w:fill="FFFFFF"/>
            <w:vAlign w:val="center"/>
          </w:tcPr>
          <w:p w14:paraId="5A525830" w14:textId="77777777" w:rsidR="00C53CB2" w:rsidRPr="00EE752E" w:rsidRDefault="00C53CB2" w:rsidP="006363B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14:paraId="65A23471" w14:textId="4285F5AE" w:rsidR="00C53CB2" w:rsidRPr="00EE752E" w:rsidRDefault="00C53CB2" w:rsidP="006363B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14:paraId="1AC2CD7C" w14:textId="77777777" w:rsidR="00C53CB2" w:rsidRPr="00EE752E" w:rsidRDefault="00C53CB2" w:rsidP="006363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Реквизиты</w:t>
            </w:r>
          </w:p>
        </w:tc>
        <w:tc>
          <w:tcPr>
            <w:tcW w:w="5812" w:type="dxa"/>
            <w:shd w:val="clear" w:color="auto" w:fill="FFFFFF"/>
            <w:vAlign w:val="center"/>
          </w:tcPr>
          <w:p w14:paraId="3E51E03E" w14:textId="77777777" w:rsidR="00C53CB2" w:rsidRPr="00EE752E" w:rsidRDefault="00C53CB2" w:rsidP="006363B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Значение</w:t>
            </w:r>
          </w:p>
        </w:tc>
      </w:tr>
      <w:tr w:rsidR="00C53CB2" w:rsidRPr="00EE752E" w14:paraId="66D9B564" w14:textId="77777777" w:rsidTr="00EE752E">
        <w:trPr>
          <w:trHeight w:hRule="exact" w:val="434"/>
        </w:trPr>
        <w:tc>
          <w:tcPr>
            <w:tcW w:w="562" w:type="dxa"/>
            <w:shd w:val="clear" w:color="auto" w:fill="FFFFFF"/>
            <w:vAlign w:val="center"/>
          </w:tcPr>
          <w:p w14:paraId="20E86D88" w14:textId="77777777" w:rsidR="00C53CB2" w:rsidRPr="00EE752E" w:rsidRDefault="00C53CB2" w:rsidP="006363B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14:paraId="0FBEC3C4" w14:textId="77777777" w:rsidR="00C53CB2" w:rsidRPr="00EE752E" w:rsidRDefault="00C53CB2" w:rsidP="006363BA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  <w:tc>
          <w:tcPr>
            <w:tcW w:w="5812" w:type="dxa"/>
            <w:shd w:val="clear" w:color="auto" w:fill="FFFFFF"/>
          </w:tcPr>
          <w:p w14:paraId="2468E303" w14:textId="77777777" w:rsidR="00C53CB2" w:rsidRPr="00EE752E" w:rsidRDefault="00C53CB2" w:rsidP="006363B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3CB2" w:rsidRPr="00EE752E" w14:paraId="3D1E6C7E" w14:textId="77777777" w:rsidTr="00EE752E">
        <w:trPr>
          <w:trHeight w:hRule="exact" w:val="554"/>
        </w:trPr>
        <w:tc>
          <w:tcPr>
            <w:tcW w:w="562" w:type="dxa"/>
            <w:shd w:val="clear" w:color="auto" w:fill="FFFFFF"/>
          </w:tcPr>
          <w:p w14:paraId="4910AC39" w14:textId="77777777" w:rsidR="00C53CB2" w:rsidRPr="00EE752E" w:rsidRDefault="00C53CB2" w:rsidP="006363B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686" w:type="dxa"/>
            <w:shd w:val="clear" w:color="auto" w:fill="FFFFFF"/>
          </w:tcPr>
          <w:p w14:paraId="1ED537EA" w14:textId="2F2BC269" w:rsidR="00C53CB2" w:rsidRPr="00EE752E" w:rsidRDefault="00C53CB2" w:rsidP="006363BA">
            <w:pPr>
              <w:widowControl w:val="0"/>
              <w:spacing w:after="18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Сокращенное</w:t>
            </w: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812" w:type="dxa"/>
            <w:shd w:val="clear" w:color="auto" w:fill="FFFFFF"/>
          </w:tcPr>
          <w:p w14:paraId="74CED06A" w14:textId="77777777" w:rsidR="00C53CB2" w:rsidRPr="00EE752E" w:rsidRDefault="00C53CB2" w:rsidP="006363B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3CB2" w:rsidRPr="00EE752E" w14:paraId="61F15BA8" w14:textId="77777777" w:rsidTr="00EE752E">
        <w:trPr>
          <w:trHeight w:val="714"/>
        </w:trPr>
        <w:tc>
          <w:tcPr>
            <w:tcW w:w="562" w:type="dxa"/>
            <w:shd w:val="clear" w:color="auto" w:fill="FFFFFF"/>
            <w:vAlign w:val="center"/>
          </w:tcPr>
          <w:p w14:paraId="5334EC86" w14:textId="77777777" w:rsidR="00C53CB2" w:rsidRPr="00EE752E" w:rsidRDefault="00C53CB2" w:rsidP="006363B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38AE5381" w14:textId="77777777" w:rsidR="00C53CB2" w:rsidRPr="00EE752E" w:rsidRDefault="00C53CB2" w:rsidP="00636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ОГРН/ОГРНИП,</w:t>
            </w:r>
          </w:p>
          <w:p w14:paraId="3062A6D9" w14:textId="12C64D77" w:rsidR="00C53CB2" w:rsidRPr="00EE752E" w:rsidRDefault="00C53CB2" w:rsidP="00636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регистрации</w:t>
            </w:r>
          </w:p>
        </w:tc>
        <w:tc>
          <w:tcPr>
            <w:tcW w:w="5812" w:type="dxa"/>
            <w:shd w:val="clear" w:color="auto" w:fill="FFFFFF"/>
          </w:tcPr>
          <w:p w14:paraId="53A7A853" w14:textId="77777777" w:rsidR="00C53CB2" w:rsidRPr="00EE752E" w:rsidRDefault="00C53CB2" w:rsidP="006363B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3CB2" w:rsidRPr="00EE752E" w14:paraId="2E2130D4" w14:textId="77777777" w:rsidTr="00EE752E">
        <w:trPr>
          <w:trHeight w:val="680"/>
        </w:trPr>
        <w:tc>
          <w:tcPr>
            <w:tcW w:w="562" w:type="dxa"/>
            <w:shd w:val="clear" w:color="auto" w:fill="FFFFFF"/>
            <w:vAlign w:val="center"/>
          </w:tcPr>
          <w:p w14:paraId="76271C15" w14:textId="77777777" w:rsidR="00C53CB2" w:rsidRPr="00EE752E" w:rsidRDefault="00C53CB2" w:rsidP="006363B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05BCBDF" w14:textId="77777777" w:rsidR="00C53CB2" w:rsidRPr="00EE752E" w:rsidRDefault="00C53CB2" w:rsidP="00636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ИНН, КПП,</w:t>
            </w:r>
          </w:p>
          <w:p w14:paraId="556D3DF9" w14:textId="6CA9098B" w:rsidR="00C53CB2" w:rsidRPr="00EE752E" w:rsidRDefault="00C53CB2" w:rsidP="006363BA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дата постановки на учет</w:t>
            </w:r>
          </w:p>
        </w:tc>
        <w:tc>
          <w:tcPr>
            <w:tcW w:w="5812" w:type="dxa"/>
            <w:shd w:val="clear" w:color="auto" w:fill="FFFFFF"/>
          </w:tcPr>
          <w:p w14:paraId="5AEF6C78" w14:textId="77777777" w:rsidR="00C53CB2" w:rsidRPr="00EE752E" w:rsidRDefault="00C53CB2" w:rsidP="006363B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3CB2" w:rsidRPr="00EE752E" w14:paraId="382F8086" w14:textId="77777777" w:rsidTr="00EE752E">
        <w:trPr>
          <w:trHeight w:hRule="exact" w:val="1315"/>
        </w:trPr>
        <w:tc>
          <w:tcPr>
            <w:tcW w:w="562" w:type="dxa"/>
            <w:shd w:val="clear" w:color="auto" w:fill="FFFFFF"/>
          </w:tcPr>
          <w:p w14:paraId="62981E90" w14:textId="77777777" w:rsidR="00C53CB2" w:rsidRPr="00EE752E" w:rsidRDefault="00C53CB2" w:rsidP="006363BA">
            <w:pPr>
              <w:widowControl w:val="0"/>
              <w:spacing w:after="0" w:line="220" w:lineRule="exact"/>
              <w:ind w:left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686" w:type="dxa"/>
            <w:shd w:val="clear" w:color="auto" w:fill="FFFFFF"/>
          </w:tcPr>
          <w:p w14:paraId="00D96CCF" w14:textId="77777777" w:rsidR="00C53CB2" w:rsidRPr="00EE752E" w:rsidRDefault="00C53CB2" w:rsidP="006363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E752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Место нахождения (Юридический адрес юридического лица)/ адрес регистрации по месту жительства индивидуального предпринимателя</w:t>
            </w:r>
          </w:p>
        </w:tc>
        <w:tc>
          <w:tcPr>
            <w:tcW w:w="5812" w:type="dxa"/>
            <w:shd w:val="clear" w:color="auto" w:fill="FFFFFF"/>
          </w:tcPr>
          <w:p w14:paraId="302FE34B" w14:textId="77777777" w:rsidR="00C53CB2" w:rsidRPr="00EE752E" w:rsidRDefault="00C53CB2" w:rsidP="006363BA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53CB2" w:rsidRPr="00EE752E" w14:paraId="40BF2EF1" w14:textId="77777777" w:rsidTr="00EE752E">
        <w:trPr>
          <w:trHeight w:hRule="exact" w:val="900"/>
        </w:trPr>
        <w:tc>
          <w:tcPr>
            <w:tcW w:w="562" w:type="dxa"/>
            <w:shd w:val="clear" w:color="auto" w:fill="FFFFFF"/>
          </w:tcPr>
          <w:p w14:paraId="11627694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96BB820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5812" w:type="dxa"/>
            <w:shd w:val="clear" w:color="auto" w:fill="FFFFFF"/>
          </w:tcPr>
          <w:p w14:paraId="04836B7C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C53CB2" w:rsidRPr="00EE752E" w14:paraId="13B30FF3" w14:textId="77777777" w:rsidTr="00EE752E">
        <w:trPr>
          <w:trHeight w:hRule="exact" w:val="1361"/>
        </w:trPr>
        <w:tc>
          <w:tcPr>
            <w:tcW w:w="562" w:type="dxa"/>
            <w:shd w:val="clear" w:color="auto" w:fill="FFFFFF"/>
          </w:tcPr>
          <w:p w14:paraId="0178A48D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2BEB54C" w14:textId="46BD503A" w:rsidR="00C53CB2" w:rsidRPr="00EE752E" w:rsidRDefault="00C53CB2" w:rsidP="006363BA">
            <w:pPr>
              <w:pStyle w:val="20"/>
              <w:shd w:val="clear" w:color="auto" w:fill="auto"/>
              <w:spacing w:before="0" w:after="0" w:line="240" w:lineRule="auto"/>
              <w:ind w:left="200"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Дополнительные адреса</w:t>
            </w:r>
            <w:r w:rsidRPr="00EE752E">
              <w:rPr>
                <w:sz w:val="24"/>
                <w:szCs w:val="24"/>
              </w:rPr>
              <w:t xml:space="preserve"> </w:t>
            </w:r>
            <w:r w:rsidRPr="00EE752E">
              <w:rPr>
                <w:sz w:val="24"/>
                <w:szCs w:val="24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12" w:type="dxa"/>
            <w:shd w:val="clear" w:color="auto" w:fill="FFFFFF"/>
          </w:tcPr>
          <w:p w14:paraId="393DD221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C53CB2" w:rsidRPr="00EE752E" w14:paraId="47869F47" w14:textId="77777777" w:rsidTr="00EE752E">
        <w:trPr>
          <w:trHeight w:hRule="exact" w:val="646"/>
        </w:trPr>
        <w:tc>
          <w:tcPr>
            <w:tcW w:w="562" w:type="dxa"/>
            <w:shd w:val="clear" w:color="auto" w:fill="FFFFFF"/>
          </w:tcPr>
          <w:p w14:paraId="577791E0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21242BD9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 xml:space="preserve">Адреса электронной почты </w:t>
            </w:r>
            <w:r w:rsidRPr="00EE752E">
              <w:rPr>
                <w:sz w:val="24"/>
                <w:szCs w:val="24"/>
                <w:lang w:bidi="en-US"/>
              </w:rPr>
              <w:t>(</w:t>
            </w:r>
            <w:r w:rsidRPr="00EE752E">
              <w:rPr>
                <w:sz w:val="24"/>
                <w:szCs w:val="24"/>
                <w:lang w:val="en-US" w:bidi="en-US"/>
              </w:rPr>
              <w:t>e</w:t>
            </w:r>
            <w:r w:rsidRPr="00EE752E">
              <w:rPr>
                <w:sz w:val="24"/>
                <w:szCs w:val="24"/>
                <w:lang w:bidi="en-US"/>
              </w:rPr>
              <w:t>-</w:t>
            </w:r>
            <w:r w:rsidRPr="00EE752E">
              <w:rPr>
                <w:sz w:val="24"/>
                <w:szCs w:val="24"/>
                <w:lang w:val="en-US" w:bidi="en-US"/>
              </w:rPr>
              <w:t>mail</w:t>
            </w:r>
            <w:r w:rsidRPr="00EE752E">
              <w:rPr>
                <w:sz w:val="24"/>
                <w:szCs w:val="24"/>
                <w:lang w:bidi="en-US"/>
              </w:rPr>
              <w:t>)</w:t>
            </w:r>
          </w:p>
        </w:tc>
        <w:tc>
          <w:tcPr>
            <w:tcW w:w="5812" w:type="dxa"/>
            <w:shd w:val="clear" w:color="auto" w:fill="FFFFFF"/>
          </w:tcPr>
          <w:p w14:paraId="183BC1CD" w14:textId="75152DF3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53CB2" w:rsidRPr="00EE752E" w14:paraId="407D783A" w14:textId="77777777" w:rsidTr="00EE752E">
        <w:trPr>
          <w:trHeight w:hRule="exact" w:val="779"/>
        </w:trPr>
        <w:tc>
          <w:tcPr>
            <w:tcW w:w="562" w:type="dxa"/>
            <w:shd w:val="clear" w:color="auto" w:fill="FFFFFF"/>
          </w:tcPr>
          <w:p w14:paraId="129948EA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FFFFFF"/>
          </w:tcPr>
          <w:p w14:paraId="1D8EFA33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 xml:space="preserve">Адреса сайтов в </w:t>
            </w:r>
            <w:proofErr w:type="spellStart"/>
            <w:r w:rsidRPr="00EE752E">
              <w:rPr>
                <w:sz w:val="24"/>
                <w:szCs w:val="24"/>
              </w:rPr>
              <w:t>информационно</w:t>
            </w:r>
            <w:r w:rsidRPr="00EE752E">
              <w:rPr>
                <w:sz w:val="24"/>
                <w:szCs w:val="24"/>
              </w:rPr>
              <w:softHyphen/>
              <w:t>коммуникационной</w:t>
            </w:r>
            <w:proofErr w:type="spellEnd"/>
            <w:r w:rsidRPr="00EE752E">
              <w:rPr>
                <w:sz w:val="24"/>
                <w:szCs w:val="24"/>
              </w:rPr>
              <w:t xml:space="preserve"> сети Интернет</w:t>
            </w:r>
          </w:p>
        </w:tc>
        <w:tc>
          <w:tcPr>
            <w:tcW w:w="5812" w:type="dxa"/>
            <w:shd w:val="clear" w:color="auto" w:fill="FFFFFF"/>
          </w:tcPr>
          <w:p w14:paraId="11212B0E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C53CB2" w:rsidRPr="00EE752E" w14:paraId="572E3CB2" w14:textId="77777777" w:rsidTr="00EE752E">
        <w:trPr>
          <w:trHeight w:hRule="exact" w:val="695"/>
        </w:trPr>
        <w:tc>
          <w:tcPr>
            <w:tcW w:w="562" w:type="dxa"/>
            <w:shd w:val="clear" w:color="auto" w:fill="FFFFFF"/>
          </w:tcPr>
          <w:p w14:paraId="287A0F21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FFFFFF"/>
          </w:tcPr>
          <w:p w14:paraId="6DA33875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Телефон/факс (с кодом города)</w:t>
            </w:r>
          </w:p>
        </w:tc>
        <w:tc>
          <w:tcPr>
            <w:tcW w:w="5812" w:type="dxa"/>
            <w:shd w:val="clear" w:color="auto" w:fill="FFFFFF"/>
          </w:tcPr>
          <w:p w14:paraId="29B9C7AF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C53CB2" w:rsidRPr="00EE752E" w14:paraId="40B17530" w14:textId="77777777" w:rsidTr="00EE752E">
        <w:trPr>
          <w:trHeight w:hRule="exact" w:val="718"/>
        </w:trPr>
        <w:tc>
          <w:tcPr>
            <w:tcW w:w="562" w:type="dxa"/>
            <w:shd w:val="clear" w:color="auto" w:fill="FFFFFF"/>
          </w:tcPr>
          <w:p w14:paraId="23DB5461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FFFFFF"/>
          </w:tcPr>
          <w:p w14:paraId="3040CD4E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12" w:type="dxa"/>
            <w:shd w:val="clear" w:color="auto" w:fill="FFFFFF"/>
          </w:tcPr>
          <w:p w14:paraId="4110E86D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C53CB2" w:rsidRPr="00EE752E" w14:paraId="376E83F0" w14:textId="77777777" w:rsidTr="00EE752E">
        <w:trPr>
          <w:trHeight w:hRule="exact" w:val="570"/>
        </w:trPr>
        <w:tc>
          <w:tcPr>
            <w:tcW w:w="562" w:type="dxa"/>
            <w:shd w:val="clear" w:color="auto" w:fill="FFFFFF"/>
          </w:tcPr>
          <w:p w14:paraId="72E9993D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6A89B18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5812" w:type="dxa"/>
            <w:shd w:val="clear" w:color="auto" w:fill="FFFFFF"/>
          </w:tcPr>
          <w:p w14:paraId="0D52AAC8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C53CB2" w:rsidRPr="00EE752E" w14:paraId="5DE0B6D5" w14:textId="77777777" w:rsidTr="00EE752E">
        <w:trPr>
          <w:trHeight w:hRule="exact" w:val="578"/>
        </w:trPr>
        <w:tc>
          <w:tcPr>
            <w:tcW w:w="562" w:type="dxa"/>
            <w:shd w:val="clear" w:color="auto" w:fill="FFFFFF"/>
          </w:tcPr>
          <w:p w14:paraId="25C85A64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12407DC1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812" w:type="dxa"/>
            <w:shd w:val="clear" w:color="auto" w:fill="FFFFFF"/>
          </w:tcPr>
          <w:p w14:paraId="4F251D45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C53CB2" w:rsidRPr="00EE752E" w14:paraId="10D5EEFA" w14:textId="77777777" w:rsidTr="00EE752E">
        <w:trPr>
          <w:trHeight w:hRule="exact" w:val="558"/>
        </w:trPr>
        <w:tc>
          <w:tcPr>
            <w:tcW w:w="562" w:type="dxa"/>
            <w:shd w:val="clear" w:color="auto" w:fill="FFFFFF"/>
          </w:tcPr>
          <w:p w14:paraId="10D2F042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shd w:val="clear" w:color="auto" w:fill="FFFFFF"/>
          </w:tcPr>
          <w:p w14:paraId="74D2E6FB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sz w:val="24"/>
                <w:szCs w:val="24"/>
              </w:rPr>
            </w:pPr>
          </w:p>
          <w:p w14:paraId="0757D684" w14:textId="4EC84A30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32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Телефон руководителя</w:t>
            </w:r>
          </w:p>
        </w:tc>
        <w:tc>
          <w:tcPr>
            <w:tcW w:w="5812" w:type="dxa"/>
            <w:shd w:val="clear" w:color="auto" w:fill="FFFFFF"/>
          </w:tcPr>
          <w:p w14:paraId="4FCD44D1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C53CB2" w:rsidRPr="00EE752E" w14:paraId="6802A19E" w14:textId="77777777" w:rsidTr="00EE752E">
        <w:trPr>
          <w:trHeight w:hRule="exact" w:val="1432"/>
        </w:trPr>
        <w:tc>
          <w:tcPr>
            <w:tcW w:w="562" w:type="dxa"/>
            <w:shd w:val="clear" w:color="auto" w:fill="FFFFFF"/>
          </w:tcPr>
          <w:p w14:paraId="7A3DB99E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shd w:val="clear" w:color="auto" w:fill="FFFFFF"/>
          </w:tcPr>
          <w:p w14:paraId="63162535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Главный бухгалтер: (ФИО, телефон)</w:t>
            </w:r>
          </w:p>
          <w:p w14:paraId="2D06E992" w14:textId="293C4914" w:rsidR="00C53CB2" w:rsidRPr="00EE752E" w:rsidRDefault="00C53CB2" w:rsidP="006363BA">
            <w:pPr>
              <w:pStyle w:val="20"/>
              <w:shd w:val="clear" w:color="auto" w:fill="auto"/>
              <w:spacing w:before="0" w:after="0" w:line="312" w:lineRule="exact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Идентификатор организации в ЭДО или оператор связи</w:t>
            </w:r>
          </w:p>
        </w:tc>
        <w:tc>
          <w:tcPr>
            <w:tcW w:w="5812" w:type="dxa"/>
            <w:shd w:val="clear" w:color="auto" w:fill="FFFFFF"/>
          </w:tcPr>
          <w:p w14:paraId="7D3B5396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C53CB2" w:rsidRPr="00EE752E" w14:paraId="66A73849" w14:textId="77777777" w:rsidTr="00EE752E">
        <w:trPr>
          <w:trHeight w:hRule="exact" w:val="1135"/>
        </w:trPr>
        <w:tc>
          <w:tcPr>
            <w:tcW w:w="562" w:type="dxa"/>
            <w:shd w:val="clear" w:color="auto" w:fill="FFFFFF"/>
          </w:tcPr>
          <w:p w14:paraId="47FF1B9D" w14:textId="77777777" w:rsidR="00C53CB2" w:rsidRPr="00EE752E" w:rsidRDefault="00C53CB2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8C0B80E" w14:textId="660A2747" w:rsidR="00C53CB2" w:rsidRPr="00EE752E" w:rsidRDefault="00C53CB2" w:rsidP="00EE752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Контактное</w:t>
            </w:r>
            <w:r w:rsidR="00EE752E">
              <w:rPr>
                <w:sz w:val="24"/>
                <w:szCs w:val="24"/>
              </w:rPr>
              <w:t xml:space="preserve"> </w:t>
            </w:r>
            <w:r w:rsidRPr="00EE752E">
              <w:rPr>
                <w:sz w:val="24"/>
                <w:szCs w:val="24"/>
              </w:rPr>
              <w:t>(уполномоченное)</w:t>
            </w:r>
            <w:r w:rsidR="00EE752E">
              <w:rPr>
                <w:sz w:val="24"/>
                <w:szCs w:val="24"/>
              </w:rPr>
              <w:t xml:space="preserve"> </w:t>
            </w:r>
            <w:r w:rsidRPr="00EE752E">
              <w:rPr>
                <w:sz w:val="24"/>
                <w:szCs w:val="24"/>
              </w:rPr>
              <w:t>лицо (ФИО, телефон)</w:t>
            </w:r>
          </w:p>
        </w:tc>
        <w:tc>
          <w:tcPr>
            <w:tcW w:w="5812" w:type="dxa"/>
            <w:shd w:val="clear" w:color="auto" w:fill="FFFFFF"/>
          </w:tcPr>
          <w:p w14:paraId="7461CA9F" w14:textId="77777777" w:rsidR="00C53CB2" w:rsidRPr="00EE752E" w:rsidRDefault="00C53CB2" w:rsidP="006363BA">
            <w:pPr>
              <w:rPr>
                <w:sz w:val="24"/>
                <w:szCs w:val="24"/>
              </w:rPr>
            </w:pPr>
          </w:p>
        </w:tc>
      </w:tr>
      <w:tr w:rsidR="006363BA" w:rsidRPr="00EE752E" w14:paraId="3174B3B5" w14:textId="77777777" w:rsidTr="00EE752E">
        <w:trPr>
          <w:trHeight w:hRule="exact" w:val="5688"/>
        </w:trPr>
        <w:tc>
          <w:tcPr>
            <w:tcW w:w="562" w:type="dxa"/>
            <w:shd w:val="clear" w:color="auto" w:fill="FFFFFF"/>
          </w:tcPr>
          <w:p w14:paraId="57938C31" w14:textId="70F4014F" w:rsidR="006363BA" w:rsidRPr="00EE752E" w:rsidRDefault="006363BA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shd w:val="clear" w:color="auto" w:fill="FFFFFF"/>
          </w:tcPr>
          <w:p w14:paraId="5BE3224B" w14:textId="77777777" w:rsidR="006363BA" w:rsidRPr="00EE752E" w:rsidRDefault="006363BA" w:rsidP="006363BA">
            <w:pPr>
              <w:pStyle w:val="20"/>
              <w:shd w:val="clear" w:color="auto" w:fill="auto"/>
              <w:spacing w:before="0" w:after="18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Основной вид деятельности</w:t>
            </w:r>
          </w:p>
          <w:p w14:paraId="52761522" w14:textId="33A774FC" w:rsidR="006363BA" w:rsidRPr="00EE752E" w:rsidRDefault="006363BA" w:rsidP="006363B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b/>
                <w:bCs/>
                <w:sz w:val="24"/>
                <w:szCs w:val="24"/>
              </w:rPr>
              <w:t>(нужное оставить)</w:t>
            </w:r>
          </w:p>
        </w:tc>
        <w:tc>
          <w:tcPr>
            <w:tcW w:w="5812" w:type="dxa"/>
            <w:shd w:val="clear" w:color="auto" w:fill="FFFFFF"/>
          </w:tcPr>
          <w:p w14:paraId="3A3FA3F1" w14:textId="77777777" w:rsidR="006363BA" w:rsidRPr="00EE752E" w:rsidRDefault="006363BA" w:rsidP="00EE752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21"/>
              </w:tabs>
              <w:spacing w:before="0" w:after="0" w:line="240" w:lineRule="auto"/>
              <w:ind w:left="520" w:hanging="34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14:paraId="36811776" w14:textId="77777777" w:rsidR="006363BA" w:rsidRPr="00EE752E" w:rsidRDefault="006363BA" w:rsidP="00EE752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21"/>
              </w:tabs>
              <w:spacing w:before="0" w:after="0" w:line="240" w:lineRule="auto"/>
              <w:ind w:left="520" w:hanging="34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Осуществление функций технического заказчика</w:t>
            </w:r>
          </w:p>
          <w:p w14:paraId="116DEB94" w14:textId="77777777" w:rsidR="006363BA" w:rsidRPr="00EE752E" w:rsidRDefault="006363BA" w:rsidP="00EE752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40"/>
              </w:tabs>
              <w:spacing w:before="0" w:after="0" w:line="240" w:lineRule="auto"/>
              <w:ind w:left="520" w:hanging="34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Осуществление функций генерального подрядчика</w:t>
            </w:r>
          </w:p>
          <w:p w14:paraId="40F33AD9" w14:textId="77777777" w:rsidR="006363BA" w:rsidRPr="00EE752E" w:rsidRDefault="006363BA" w:rsidP="00EE752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45"/>
              </w:tabs>
              <w:spacing w:before="0" w:after="0" w:line="240" w:lineRule="auto"/>
              <w:ind w:left="520" w:hanging="34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14:paraId="4E256582" w14:textId="77777777" w:rsidR="006363BA" w:rsidRPr="00EE752E" w:rsidRDefault="006363BA" w:rsidP="00EE752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26"/>
              </w:tabs>
              <w:spacing w:before="0" w:after="0" w:line="240" w:lineRule="auto"/>
              <w:ind w:left="520" w:hanging="34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14:paraId="0BB3FB6E" w14:textId="2027EED2" w:rsidR="006363BA" w:rsidRPr="00EE752E" w:rsidRDefault="006363BA" w:rsidP="00EE752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30"/>
              </w:tabs>
              <w:spacing w:before="0" w:after="0" w:line="240" w:lineRule="auto"/>
              <w:ind w:left="520" w:hanging="34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14:paraId="3701A776" w14:textId="0D060FD2" w:rsidR="006363BA" w:rsidRPr="00EE752E" w:rsidRDefault="006363BA" w:rsidP="00EE752E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30"/>
              </w:tabs>
              <w:spacing w:before="0" w:after="0" w:line="240" w:lineRule="auto"/>
              <w:ind w:left="520" w:hanging="34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Другое (указать)</w:t>
            </w:r>
          </w:p>
          <w:p w14:paraId="17159152" w14:textId="3C999C84" w:rsidR="006363BA" w:rsidRPr="00EE752E" w:rsidRDefault="006363BA" w:rsidP="006363BA">
            <w:pPr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 xml:space="preserve"> </w:t>
            </w:r>
          </w:p>
        </w:tc>
      </w:tr>
      <w:tr w:rsidR="006363BA" w:rsidRPr="00EE752E" w14:paraId="67629D84" w14:textId="77777777" w:rsidTr="00EE752E">
        <w:trPr>
          <w:trHeight w:hRule="exact" w:val="2399"/>
        </w:trPr>
        <w:tc>
          <w:tcPr>
            <w:tcW w:w="562" w:type="dxa"/>
            <w:shd w:val="clear" w:color="auto" w:fill="FFFFFF"/>
          </w:tcPr>
          <w:p w14:paraId="7EBEACDA" w14:textId="1F4820C0" w:rsidR="006363BA" w:rsidRPr="00EE752E" w:rsidRDefault="006363BA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shd w:val="clear" w:color="auto" w:fill="FFFFFF"/>
          </w:tcPr>
          <w:p w14:paraId="2D1D2524" w14:textId="77777777" w:rsidR="006363BA" w:rsidRPr="00EE752E" w:rsidRDefault="006363BA" w:rsidP="006363BA">
            <w:pPr>
              <w:pStyle w:val="20"/>
              <w:shd w:val="clear" w:color="auto" w:fill="auto"/>
              <w:spacing w:before="0" w:after="180" w:line="317" w:lineRule="exact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В реализации каких видов строительных проектов участвует Ваша организация:</w:t>
            </w:r>
          </w:p>
          <w:p w14:paraId="73FA33E8" w14:textId="5226A32E" w:rsidR="006363BA" w:rsidRPr="0075084F" w:rsidRDefault="006363BA" w:rsidP="006363B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084F">
              <w:rPr>
                <w:b/>
                <w:bCs/>
                <w:sz w:val="24"/>
                <w:szCs w:val="24"/>
              </w:rPr>
              <w:t>(нужное оставить)</w:t>
            </w:r>
          </w:p>
        </w:tc>
        <w:tc>
          <w:tcPr>
            <w:tcW w:w="5812" w:type="dxa"/>
            <w:shd w:val="clear" w:color="auto" w:fill="FFFFFF"/>
          </w:tcPr>
          <w:p w14:paraId="09D53B61" w14:textId="36031677" w:rsidR="006363BA" w:rsidRPr="00EE752E" w:rsidRDefault="006363BA" w:rsidP="00255CB8">
            <w:pPr>
              <w:pStyle w:val="20"/>
              <w:shd w:val="clear" w:color="auto" w:fill="auto"/>
              <w:tabs>
                <w:tab w:val="left" w:pos="588"/>
              </w:tabs>
              <w:spacing w:before="0"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 xml:space="preserve">1) </w:t>
            </w:r>
            <w:r w:rsidRPr="00EE752E">
              <w:rPr>
                <w:sz w:val="24"/>
                <w:szCs w:val="24"/>
              </w:rPr>
              <w:t>Строительство объектов коммунального хозяйства</w:t>
            </w:r>
          </w:p>
          <w:p w14:paraId="1154AC6D" w14:textId="77777777" w:rsidR="006363BA" w:rsidRPr="00EE752E" w:rsidRDefault="006363BA" w:rsidP="005660EE">
            <w:pPr>
              <w:pStyle w:val="20"/>
              <w:shd w:val="clear" w:color="auto" w:fill="auto"/>
              <w:tabs>
                <w:tab w:val="left" w:pos="427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 xml:space="preserve">2) </w:t>
            </w:r>
            <w:r w:rsidRPr="00EE752E">
              <w:rPr>
                <w:sz w:val="24"/>
                <w:szCs w:val="24"/>
              </w:rPr>
              <w:t>Строительство социальных объектов</w:t>
            </w:r>
          </w:p>
          <w:p w14:paraId="1989ACA5" w14:textId="77777777" w:rsidR="006363BA" w:rsidRPr="00EE752E" w:rsidRDefault="006363BA" w:rsidP="005660EE">
            <w:pPr>
              <w:pStyle w:val="20"/>
              <w:shd w:val="clear" w:color="auto" w:fill="auto"/>
              <w:tabs>
                <w:tab w:val="left" w:pos="432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 xml:space="preserve">3) </w:t>
            </w:r>
            <w:r w:rsidRPr="00EE752E">
              <w:rPr>
                <w:sz w:val="24"/>
                <w:szCs w:val="24"/>
              </w:rPr>
              <w:t>Строительство коммерческой недвижимости</w:t>
            </w:r>
          </w:p>
          <w:p w14:paraId="36D057FF" w14:textId="77777777" w:rsidR="006363BA" w:rsidRPr="00EE752E" w:rsidRDefault="006363BA" w:rsidP="00255CB8">
            <w:pPr>
              <w:pStyle w:val="20"/>
              <w:shd w:val="clear" w:color="auto" w:fill="auto"/>
              <w:tabs>
                <w:tab w:val="left" w:pos="422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 xml:space="preserve">4) </w:t>
            </w:r>
            <w:r w:rsidRPr="00EE752E">
              <w:rPr>
                <w:sz w:val="24"/>
                <w:szCs w:val="24"/>
              </w:rPr>
              <w:t>Строительство промышленных объектов</w:t>
            </w:r>
          </w:p>
          <w:p w14:paraId="7D2F0E78" w14:textId="7542A4B6" w:rsidR="006363BA" w:rsidRPr="00EE752E" w:rsidRDefault="006363BA" w:rsidP="00255CB8">
            <w:pPr>
              <w:pStyle w:val="20"/>
              <w:shd w:val="clear" w:color="auto" w:fill="auto"/>
              <w:tabs>
                <w:tab w:val="left" w:pos="422"/>
              </w:tabs>
              <w:spacing w:before="0"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 xml:space="preserve">5) </w:t>
            </w:r>
            <w:r w:rsidRPr="00EE752E">
              <w:rPr>
                <w:sz w:val="24"/>
                <w:szCs w:val="24"/>
              </w:rPr>
              <w:t>Строительство линейных объектов, в т.ч. дорог</w:t>
            </w:r>
          </w:p>
          <w:p w14:paraId="561948C3" w14:textId="77777777" w:rsidR="00255CB8" w:rsidRPr="00EE752E" w:rsidRDefault="00255CB8" w:rsidP="00255C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E752E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6363BA" w:rsidRPr="00EE752E">
              <w:rPr>
                <w:rFonts w:ascii="Times New Roman" w:hAnsi="Times New Roman"/>
                <w:sz w:val="24"/>
                <w:szCs w:val="24"/>
              </w:rPr>
              <w:t xml:space="preserve">Строительство жилья </w:t>
            </w:r>
          </w:p>
          <w:p w14:paraId="60A65047" w14:textId="0CDC953E" w:rsidR="006363BA" w:rsidRPr="00EE752E" w:rsidRDefault="00255CB8" w:rsidP="00255CB8">
            <w:pPr>
              <w:spacing w:after="0"/>
              <w:rPr>
                <w:sz w:val="24"/>
                <w:szCs w:val="24"/>
              </w:rPr>
            </w:pPr>
            <w:r w:rsidRPr="00EE752E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r w:rsidR="006363BA" w:rsidRPr="00EE752E">
              <w:rPr>
                <w:rFonts w:ascii="Times New Roman" w:hAnsi="Times New Roman"/>
                <w:sz w:val="24"/>
                <w:szCs w:val="24"/>
              </w:rPr>
              <w:t>Друго</w:t>
            </w:r>
            <w:r w:rsidR="00EE752E">
              <w:rPr>
                <w:rFonts w:ascii="Times New Roman" w:hAnsi="Times New Roman"/>
                <w:sz w:val="24"/>
                <w:szCs w:val="24"/>
              </w:rPr>
              <w:t>е</w:t>
            </w:r>
            <w:r w:rsidR="006363BA" w:rsidRPr="00EE752E">
              <w:rPr>
                <w:rFonts w:ascii="Times New Roman" w:hAnsi="Times New Roman"/>
                <w:sz w:val="24"/>
                <w:szCs w:val="24"/>
              </w:rPr>
              <w:t xml:space="preserve"> (указать)</w:t>
            </w:r>
          </w:p>
        </w:tc>
      </w:tr>
      <w:tr w:rsidR="006363BA" w:rsidRPr="00EE752E" w14:paraId="2AB5FD65" w14:textId="77777777" w:rsidTr="00EE752E">
        <w:trPr>
          <w:trHeight w:hRule="exact" w:val="856"/>
        </w:trPr>
        <w:tc>
          <w:tcPr>
            <w:tcW w:w="562" w:type="dxa"/>
            <w:shd w:val="clear" w:color="auto" w:fill="FFFFFF"/>
          </w:tcPr>
          <w:p w14:paraId="6138782E" w14:textId="05EE4858" w:rsidR="006363BA" w:rsidRPr="00EE752E" w:rsidRDefault="006363BA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shd w:val="clear" w:color="auto" w:fill="FFFFFF"/>
          </w:tcPr>
          <w:p w14:paraId="4E677425" w14:textId="215A0394" w:rsidR="006363BA" w:rsidRPr="00EE752E" w:rsidRDefault="006363BA" w:rsidP="006363B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12" w:type="dxa"/>
            <w:shd w:val="clear" w:color="auto" w:fill="FFFFFF"/>
          </w:tcPr>
          <w:p w14:paraId="71DF9DCF" w14:textId="77777777" w:rsidR="006363BA" w:rsidRPr="00EE752E" w:rsidRDefault="006363BA" w:rsidP="006363BA">
            <w:pPr>
              <w:rPr>
                <w:sz w:val="24"/>
                <w:szCs w:val="24"/>
              </w:rPr>
            </w:pPr>
          </w:p>
        </w:tc>
      </w:tr>
      <w:tr w:rsidR="006363BA" w:rsidRPr="00EE752E" w14:paraId="2CEACF50" w14:textId="77777777" w:rsidTr="00EE752E">
        <w:trPr>
          <w:trHeight w:hRule="exact" w:val="839"/>
        </w:trPr>
        <w:tc>
          <w:tcPr>
            <w:tcW w:w="562" w:type="dxa"/>
            <w:shd w:val="clear" w:color="auto" w:fill="FFFFFF"/>
          </w:tcPr>
          <w:p w14:paraId="06828908" w14:textId="154813AB" w:rsidR="006363BA" w:rsidRPr="00EE752E" w:rsidRDefault="006363BA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58CF9A99" w14:textId="092744DE" w:rsidR="006363BA" w:rsidRPr="00EE752E" w:rsidRDefault="006363BA" w:rsidP="006363B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12" w:type="dxa"/>
            <w:shd w:val="clear" w:color="auto" w:fill="FFFFFF"/>
          </w:tcPr>
          <w:p w14:paraId="2F6ABD3E" w14:textId="77777777" w:rsidR="006363BA" w:rsidRPr="00EE752E" w:rsidRDefault="006363BA" w:rsidP="006363BA">
            <w:pPr>
              <w:rPr>
                <w:sz w:val="24"/>
                <w:szCs w:val="24"/>
              </w:rPr>
            </w:pPr>
          </w:p>
        </w:tc>
      </w:tr>
      <w:tr w:rsidR="006363BA" w:rsidRPr="00EE752E" w14:paraId="31AA600A" w14:textId="77777777" w:rsidTr="00EE752E">
        <w:trPr>
          <w:trHeight w:hRule="exact" w:val="865"/>
        </w:trPr>
        <w:tc>
          <w:tcPr>
            <w:tcW w:w="562" w:type="dxa"/>
            <w:shd w:val="clear" w:color="auto" w:fill="FFFFFF"/>
          </w:tcPr>
          <w:p w14:paraId="031C4239" w14:textId="42899F89" w:rsidR="006363BA" w:rsidRPr="00EE752E" w:rsidRDefault="006363BA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shd w:val="clear" w:color="auto" w:fill="FFFFFF"/>
          </w:tcPr>
          <w:p w14:paraId="6E252BAB" w14:textId="34BA2F06" w:rsidR="006363BA" w:rsidRPr="00EE752E" w:rsidRDefault="006363BA" w:rsidP="006363B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12" w:type="dxa"/>
            <w:shd w:val="clear" w:color="auto" w:fill="FFFFFF"/>
          </w:tcPr>
          <w:p w14:paraId="23092A59" w14:textId="77777777" w:rsidR="006363BA" w:rsidRPr="00EE752E" w:rsidRDefault="006363BA" w:rsidP="006363BA">
            <w:pPr>
              <w:rPr>
                <w:sz w:val="24"/>
                <w:szCs w:val="24"/>
              </w:rPr>
            </w:pPr>
          </w:p>
        </w:tc>
      </w:tr>
      <w:tr w:rsidR="006363BA" w:rsidRPr="00EE752E" w14:paraId="3D488EF0" w14:textId="77777777" w:rsidTr="00EE752E">
        <w:trPr>
          <w:trHeight w:hRule="exact" w:val="1275"/>
        </w:trPr>
        <w:tc>
          <w:tcPr>
            <w:tcW w:w="562" w:type="dxa"/>
            <w:shd w:val="clear" w:color="auto" w:fill="FFFFFF"/>
          </w:tcPr>
          <w:p w14:paraId="77E28144" w14:textId="65AAD45E" w:rsidR="006363BA" w:rsidRPr="00EE752E" w:rsidRDefault="006363BA" w:rsidP="006363BA">
            <w:pPr>
              <w:pStyle w:val="20"/>
              <w:shd w:val="clear" w:color="auto" w:fill="auto"/>
              <w:spacing w:before="0" w:after="0" w:line="220" w:lineRule="exact"/>
              <w:ind w:left="200" w:firstLine="0"/>
              <w:jc w:val="left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  <w:shd w:val="clear" w:color="auto" w:fill="FFFFFF"/>
          </w:tcPr>
          <w:p w14:paraId="47860224" w14:textId="65A1F629" w:rsidR="006363BA" w:rsidRPr="00EE752E" w:rsidRDefault="006363BA" w:rsidP="006363BA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752E">
              <w:rPr>
                <w:sz w:val="24"/>
                <w:szCs w:val="24"/>
              </w:rPr>
              <w:t>Дополнительная информация (по усмотрению юридического лица/индивидуального предпринимателя)</w:t>
            </w:r>
          </w:p>
        </w:tc>
        <w:tc>
          <w:tcPr>
            <w:tcW w:w="5812" w:type="dxa"/>
            <w:shd w:val="clear" w:color="auto" w:fill="FFFFFF"/>
          </w:tcPr>
          <w:p w14:paraId="7B0D0367" w14:textId="77777777" w:rsidR="006363BA" w:rsidRPr="00EE752E" w:rsidRDefault="006363BA" w:rsidP="006363BA">
            <w:pPr>
              <w:rPr>
                <w:sz w:val="24"/>
                <w:szCs w:val="24"/>
              </w:rPr>
            </w:pPr>
          </w:p>
        </w:tc>
      </w:tr>
    </w:tbl>
    <w:p w14:paraId="4F6A108B" w14:textId="0DC3466C" w:rsidR="00C53CB2" w:rsidRPr="00EE752E" w:rsidRDefault="00C53CB2" w:rsidP="00C53CB2">
      <w:pPr>
        <w:rPr>
          <w:sz w:val="24"/>
          <w:szCs w:val="24"/>
        </w:rPr>
      </w:pPr>
    </w:p>
    <w:p w14:paraId="10A1DF80" w14:textId="709F8E62" w:rsidR="00C53CB2" w:rsidRPr="00EE752E" w:rsidRDefault="00C53CB2" w:rsidP="00C53CB2">
      <w:pPr>
        <w:rPr>
          <w:rFonts w:ascii="Times New Roman" w:hAnsi="Times New Roman"/>
          <w:sz w:val="24"/>
          <w:szCs w:val="24"/>
        </w:rPr>
      </w:pPr>
      <w:proofErr w:type="gramStart"/>
      <w:r w:rsidRPr="00EE752E">
        <w:rPr>
          <w:rFonts w:ascii="Times New Roman" w:hAnsi="Times New Roman"/>
          <w:sz w:val="24"/>
          <w:szCs w:val="24"/>
        </w:rPr>
        <w:t xml:space="preserve">«  </w:t>
      </w:r>
      <w:proofErr w:type="gramEnd"/>
      <w:r w:rsidRPr="00EE752E">
        <w:rPr>
          <w:rFonts w:ascii="Times New Roman" w:hAnsi="Times New Roman"/>
          <w:sz w:val="24"/>
          <w:szCs w:val="24"/>
        </w:rPr>
        <w:t xml:space="preserve"> » ___________ 20___г.</w:t>
      </w:r>
    </w:p>
    <w:p w14:paraId="2D07ED38" w14:textId="77777777" w:rsidR="00C53CB2" w:rsidRPr="00EE752E" w:rsidRDefault="00C53CB2" w:rsidP="00C53CB2">
      <w:pPr>
        <w:rPr>
          <w:rFonts w:ascii="Times New Roman" w:hAnsi="Times New Roman"/>
          <w:sz w:val="24"/>
          <w:szCs w:val="24"/>
        </w:rPr>
      </w:pPr>
      <w:r w:rsidRPr="00EE752E">
        <w:rPr>
          <w:rFonts w:ascii="Times New Roman" w:hAnsi="Times New Roman"/>
          <w:sz w:val="24"/>
          <w:szCs w:val="24"/>
        </w:rPr>
        <w:t>Должность                                                       Подпись                                                      ФИО</w:t>
      </w:r>
    </w:p>
    <w:p w14:paraId="08F8572B" w14:textId="0D3BC847" w:rsidR="00EE752E" w:rsidRDefault="00C53CB2" w:rsidP="00C53CB2">
      <w:pPr>
        <w:rPr>
          <w:rFonts w:ascii="Times New Roman" w:hAnsi="Times New Roman"/>
          <w:sz w:val="24"/>
          <w:szCs w:val="24"/>
        </w:rPr>
      </w:pPr>
      <w:r w:rsidRPr="00EE752E">
        <w:rPr>
          <w:rFonts w:ascii="Times New Roman" w:hAnsi="Times New Roman"/>
          <w:sz w:val="24"/>
          <w:szCs w:val="24"/>
        </w:rPr>
        <w:t xml:space="preserve">                                        МП     </w:t>
      </w:r>
    </w:p>
    <w:p w14:paraId="6FA14EF6" w14:textId="77777777" w:rsidR="00EE752E" w:rsidRDefault="00EE752E" w:rsidP="00EE752E">
      <w:pPr>
        <w:spacing w:after="0"/>
        <w:rPr>
          <w:rFonts w:ascii="Times New Roman" w:hAnsi="Times New Roman"/>
          <w:sz w:val="18"/>
          <w:szCs w:val="18"/>
        </w:rPr>
      </w:pPr>
    </w:p>
    <w:p w14:paraId="4EA0F883" w14:textId="77777777" w:rsidR="00EE752E" w:rsidRDefault="00EE752E" w:rsidP="00EE752E">
      <w:pPr>
        <w:spacing w:after="0"/>
        <w:rPr>
          <w:rFonts w:ascii="Times New Roman" w:hAnsi="Times New Roman"/>
          <w:sz w:val="18"/>
          <w:szCs w:val="18"/>
        </w:rPr>
      </w:pPr>
    </w:p>
    <w:p w14:paraId="628FE12D" w14:textId="77777777" w:rsidR="00EE752E" w:rsidRDefault="00EE752E" w:rsidP="00EE752E">
      <w:pPr>
        <w:spacing w:after="0"/>
        <w:rPr>
          <w:rFonts w:ascii="Times New Roman" w:hAnsi="Times New Roman"/>
          <w:sz w:val="18"/>
          <w:szCs w:val="18"/>
        </w:rPr>
      </w:pPr>
    </w:p>
    <w:p w14:paraId="44F52FE9" w14:textId="106A8C2A" w:rsidR="00EE752E" w:rsidRDefault="00C53CB2" w:rsidP="00EE752E">
      <w:pPr>
        <w:spacing w:after="0"/>
        <w:rPr>
          <w:rFonts w:ascii="Times New Roman" w:hAnsi="Times New Roman"/>
          <w:sz w:val="18"/>
          <w:szCs w:val="18"/>
        </w:rPr>
      </w:pPr>
      <w:r w:rsidRPr="00EE752E">
        <w:rPr>
          <w:rFonts w:ascii="Times New Roman" w:hAnsi="Times New Roman"/>
          <w:sz w:val="18"/>
          <w:szCs w:val="18"/>
        </w:rPr>
        <w:t>Исполнитель: ФИО</w:t>
      </w:r>
    </w:p>
    <w:p w14:paraId="4E14211B" w14:textId="497EFBF9" w:rsidR="00EA5271" w:rsidRPr="00EE752E" w:rsidRDefault="00C53CB2" w:rsidP="00EE752E">
      <w:pPr>
        <w:spacing w:after="0"/>
        <w:rPr>
          <w:rFonts w:ascii="Times New Roman" w:hAnsi="Times New Roman"/>
          <w:sz w:val="18"/>
          <w:szCs w:val="18"/>
        </w:rPr>
      </w:pPr>
      <w:r w:rsidRPr="00EE752E">
        <w:rPr>
          <w:rFonts w:ascii="Times New Roman" w:hAnsi="Times New Roman"/>
          <w:sz w:val="18"/>
          <w:szCs w:val="18"/>
        </w:rPr>
        <w:t>Телефон:</w:t>
      </w:r>
    </w:p>
    <w:sectPr w:rsidR="00EA5271" w:rsidRPr="00EE752E" w:rsidSect="00EE752E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4C16"/>
    <w:multiLevelType w:val="multilevel"/>
    <w:tmpl w:val="72BAC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970A23"/>
    <w:multiLevelType w:val="multilevel"/>
    <w:tmpl w:val="36BC5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B4E"/>
    <w:rsid w:val="00255CB8"/>
    <w:rsid w:val="003A7D0F"/>
    <w:rsid w:val="005660EE"/>
    <w:rsid w:val="006363BA"/>
    <w:rsid w:val="0075084F"/>
    <w:rsid w:val="00823B4E"/>
    <w:rsid w:val="00997AF2"/>
    <w:rsid w:val="009D70B4"/>
    <w:rsid w:val="00C53CB2"/>
    <w:rsid w:val="00EA5271"/>
    <w:rsid w:val="00EE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6300"/>
  <w15:chartTrackingRefBased/>
  <w15:docId w15:val="{F1753FBD-DAC6-4BCD-8B4B-D055FCE0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C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53CB2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3CB2"/>
    <w:pPr>
      <w:widowControl w:val="0"/>
      <w:shd w:val="clear" w:color="auto" w:fill="FFFFFF"/>
      <w:spacing w:before="840" w:after="300" w:line="0" w:lineRule="atLeast"/>
      <w:ind w:hanging="400"/>
      <w:jc w:val="right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15</cp:revision>
  <dcterms:created xsi:type="dcterms:W3CDTF">2021-08-05T08:18:00Z</dcterms:created>
  <dcterms:modified xsi:type="dcterms:W3CDTF">2021-08-09T14:11:00Z</dcterms:modified>
</cp:coreProperties>
</file>